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4E2AE98" w:rsidR="00DB0B4C" w:rsidRPr="007C0F79" w:rsidRDefault="007C0F79" w:rsidP="00A26B3B">
      <w:pPr>
        <w:tabs>
          <w:tab w:val="left" w:pos="2730"/>
          <w:tab w:val="center" w:pos="5392"/>
        </w:tabs>
        <w:rPr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 w:rsidR="64862BAC" w:rsidRPr="007C0F79">
        <w:rPr>
          <w:rFonts w:ascii="Arial Rounded MT Bold" w:hAnsi="Arial Rounded MT Bold"/>
          <w:sz w:val="20"/>
          <w:szCs w:val="20"/>
        </w:rPr>
        <w:t>Further Practical Pronunciation</w:t>
      </w:r>
    </w:p>
    <w:p w14:paraId="2A3DB09C" w14:textId="77777777" w:rsidR="00DB0B4C" w:rsidRPr="007C0F79" w:rsidRDefault="64862BAC" w:rsidP="64862BA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0F79">
        <w:rPr>
          <w:sz w:val="20"/>
          <w:szCs w:val="20"/>
        </w:rPr>
        <w:t>What challenges do Czech students face with pronunciation?</w:t>
      </w:r>
    </w:p>
    <w:p w14:paraId="2E20D712" w14:textId="77777777" w:rsidR="00DB0B4C" w:rsidRPr="007C0F79" w:rsidRDefault="64862BAC" w:rsidP="64862BA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0F79">
        <w:rPr>
          <w:sz w:val="20"/>
          <w:szCs w:val="20"/>
        </w:rPr>
        <w:t>What challenges do teachers face with pronunciation?</w:t>
      </w:r>
    </w:p>
    <w:p w14:paraId="431DA640" w14:textId="77777777" w:rsidR="00DB0B4C" w:rsidRPr="007C0F79" w:rsidRDefault="64862BAC" w:rsidP="64862BA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0F79">
        <w:rPr>
          <w:sz w:val="20"/>
          <w:szCs w:val="20"/>
        </w:rPr>
        <w:t>How much pronunciation input do students gain from media consumption outside of the classroom? Is it a help or a hindrance?</w:t>
      </w:r>
    </w:p>
    <w:p w14:paraId="0F09D2F9" w14:textId="6B74EE3A" w:rsidR="00DB0B4C" w:rsidRPr="007C0F79" w:rsidRDefault="007C0F79" w:rsidP="64862BA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was the last pronunciation a</w:t>
      </w:r>
      <w:r w:rsidR="64862BAC" w:rsidRPr="007C0F79">
        <w:rPr>
          <w:sz w:val="20"/>
          <w:szCs w:val="20"/>
        </w:rPr>
        <w:t>ctivity you tried in your classroom? How’d it go?</w:t>
      </w:r>
    </w:p>
    <w:p w14:paraId="0A37501D" w14:textId="77777777" w:rsidR="00DB0B4C" w:rsidRPr="007C0F79" w:rsidRDefault="00DB0B4C" w:rsidP="00DB0B4C">
      <w:pPr>
        <w:ind w:firstLine="0"/>
        <w:rPr>
          <w:sz w:val="20"/>
          <w:szCs w:val="20"/>
        </w:rPr>
      </w:pPr>
    </w:p>
    <w:p w14:paraId="5CA0837B" w14:textId="77777777" w:rsidR="00C35900" w:rsidRPr="007C0F79" w:rsidRDefault="00C35900" w:rsidP="00C35900">
      <w:pPr>
        <w:ind w:firstLine="0"/>
        <w:jc w:val="center"/>
        <w:rPr>
          <w:b/>
          <w:sz w:val="20"/>
          <w:szCs w:val="20"/>
        </w:rPr>
        <w:sectPr w:rsidR="00C35900" w:rsidRPr="007C0F79" w:rsidSect="00C35900">
          <w:footerReference w:type="default" r:id="rId8"/>
          <w:pgSz w:w="11906" w:h="16838"/>
          <w:pgMar w:top="630" w:right="991" w:bottom="540" w:left="851" w:header="708" w:footer="708" w:gutter="0"/>
          <w:cols w:space="708"/>
          <w:docGrid w:linePitch="360"/>
        </w:sectPr>
      </w:pPr>
    </w:p>
    <w:p w14:paraId="5689489A" w14:textId="5386275A" w:rsidR="000E7519" w:rsidRPr="007C0F79" w:rsidRDefault="64862BAC" w:rsidP="00C35900">
      <w:pPr>
        <w:ind w:firstLine="0"/>
        <w:jc w:val="center"/>
        <w:rPr>
          <w:b/>
          <w:sz w:val="20"/>
          <w:szCs w:val="20"/>
        </w:rPr>
      </w:pPr>
      <w:r w:rsidRPr="007C0F79">
        <w:rPr>
          <w:b/>
          <w:sz w:val="20"/>
          <w:szCs w:val="20"/>
        </w:rPr>
        <w:lastRenderedPageBreak/>
        <w:t>Part 1: Disassociating spelling and sound</w:t>
      </w:r>
    </w:p>
    <w:p w14:paraId="7BDF7164" w14:textId="77777777" w:rsidR="00C35900" w:rsidRPr="007C0F79" w:rsidRDefault="00C35900" w:rsidP="00C35900">
      <w:pPr>
        <w:ind w:firstLine="0"/>
        <w:jc w:val="center"/>
        <w:rPr>
          <w:b/>
          <w:sz w:val="20"/>
          <w:szCs w:val="20"/>
        </w:rPr>
      </w:pPr>
    </w:p>
    <w:p w14:paraId="65A38050" w14:textId="77777777" w:rsidR="000E7519" w:rsidRPr="007C0F79" w:rsidRDefault="64862BAC" w:rsidP="000E7519">
      <w:pPr>
        <w:ind w:firstLine="0"/>
        <w:rPr>
          <w:b/>
          <w:i/>
          <w:sz w:val="20"/>
          <w:szCs w:val="20"/>
        </w:rPr>
      </w:pPr>
      <w:r w:rsidRPr="007C0F79">
        <w:rPr>
          <w:b/>
          <w:i/>
          <w:sz w:val="20"/>
          <w:szCs w:val="20"/>
        </w:rPr>
        <w:t>Activity 1 – Rhymes</w:t>
      </w:r>
    </w:p>
    <w:p w14:paraId="10317033" w14:textId="343F1580" w:rsidR="00DB0B4C" w:rsidRPr="007C0F79" w:rsidRDefault="007C0F79" w:rsidP="00DB0B4C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64862BAC" w:rsidRPr="007C0F79">
        <w:rPr>
          <w:sz w:val="20"/>
          <w:szCs w:val="20"/>
        </w:rPr>
        <w:t xml:space="preserve">Put the words that rhyme together (there may be more than one matching word): </w:t>
      </w:r>
    </w:p>
    <w:tbl>
      <w:tblPr>
        <w:tblStyle w:val="TableGrid"/>
        <w:tblW w:w="0" w:type="auto"/>
        <w:tblInd w:w="610" w:type="dxa"/>
        <w:tblLook w:val="04A0" w:firstRow="1" w:lastRow="0" w:firstColumn="1" w:lastColumn="0" w:noHBand="0" w:noVBand="1"/>
      </w:tblPr>
      <w:tblGrid>
        <w:gridCol w:w="2122"/>
        <w:gridCol w:w="2149"/>
      </w:tblGrid>
      <w:tr w:rsidR="00DB0B4C" w:rsidRPr="007C0F79" w14:paraId="078C8FCC" w14:textId="77777777" w:rsidTr="00C35900">
        <w:tc>
          <w:tcPr>
            <w:tcW w:w="2122" w:type="dxa"/>
          </w:tcPr>
          <w:p w14:paraId="6BF0CD45" w14:textId="77777777" w:rsidR="00DB0B4C" w:rsidRPr="007C0F79" w:rsidRDefault="64862BAC" w:rsidP="64862BAC">
            <w:pPr>
              <w:pStyle w:val="NoSpacing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7C0F79">
              <w:rPr>
                <w:b/>
                <w:bCs/>
                <w:sz w:val="20"/>
                <w:szCs w:val="20"/>
              </w:rPr>
              <w:t>Know (h)</w:t>
            </w:r>
          </w:p>
          <w:p w14:paraId="66CC5A7F" w14:textId="77777777" w:rsidR="00DB0B4C" w:rsidRPr="007C0F79" w:rsidRDefault="64862BAC" w:rsidP="000E7519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Boot</w:t>
            </w:r>
          </w:p>
          <w:p w14:paraId="7BAFA381" w14:textId="77777777" w:rsidR="000E7519" w:rsidRPr="007C0F79" w:rsidRDefault="64862BAC" w:rsidP="000E7519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Feet</w:t>
            </w:r>
          </w:p>
          <w:p w14:paraId="3642760A" w14:textId="77777777" w:rsidR="000E7519" w:rsidRPr="007C0F79" w:rsidRDefault="64862BAC" w:rsidP="000E7519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Foot</w:t>
            </w:r>
          </w:p>
          <w:p w14:paraId="64B2B6CB" w14:textId="77777777" w:rsidR="000E7519" w:rsidRPr="007C0F79" w:rsidRDefault="64862BAC" w:rsidP="000E7519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Great</w:t>
            </w:r>
          </w:p>
          <w:p w14:paraId="72C64F4F" w14:textId="77777777" w:rsidR="000E7519" w:rsidRPr="007C0F79" w:rsidRDefault="64862BAC" w:rsidP="000E7519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Fork</w:t>
            </w:r>
          </w:p>
          <w:p w14:paraId="01FDCAF1" w14:textId="77777777" w:rsidR="000E7519" w:rsidRPr="007C0F79" w:rsidRDefault="64862BAC" w:rsidP="000E7519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Walk</w:t>
            </w:r>
          </w:p>
          <w:p w14:paraId="38975DA0" w14:textId="77777777" w:rsidR="000E7519" w:rsidRPr="007C0F79" w:rsidRDefault="64862BAC" w:rsidP="000E7519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Beard</w:t>
            </w:r>
          </w:p>
          <w:p w14:paraId="5377398B" w14:textId="77777777" w:rsidR="000E7519" w:rsidRPr="007C0F79" w:rsidRDefault="64862BAC" w:rsidP="000E7519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Found</w:t>
            </w:r>
          </w:p>
          <w:p w14:paraId="20236F88" w14:textId="77777777" w:rsidR="000E7519" w:rsidRPr="007C0F79" w:rsidRDefault="64862BAC" w:rsidP="000E7519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Would</w:t>
            </w:r>
          </w:p>
          <w:p w14:paraId="7996A6EA" w14:textId="77777777" w:rsidR="000E7519" w:rsidRPr="007C0F79" w:rsidRDefault="64862BAC" w:rsidP="000E7519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Goal</w:t>
            </w:r>
          </w:p>
          <w:p w14:paraId="1B8628D2" w14:textId="77777777" w:rsidR="000E7519" w:rsidRPr="007C0F79" w:rsidRDefault="64862BAC" w:rsidP="000E7519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Clean</w:t>
            </w:r>
          </w:p>
        </w:tc>
        <w:tc>
          <w:tcPr>
            <w:tcW w:w="2149" w:type="dxa"/>
          </w:tcPr>
          <w:p w14:paraId="490C8ED4" w14:textId="77777777" w:rsidR="000E7519" w:rsidRPr="007C0F79" w:rsidRDefault="64862BAC" w:rsidP="000E7519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 xml:space="preserve">eight </w:t>
            </w:r>
          </w:p>
          <w:p w14:paraId="19E745A1" w14:textId="77777777" w:rsidR="000E7519" w:rsidRPr="007C0F79" w:rsidRDefault="64862BAC" w:rsidP="000E7519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 xml:space="preserve">sound </w:t>
            </w:r>
          </w:p>
          <w:p w14:paraId="1B6D045F" w14:textId="77777777" w:rsidR="000E7519" w:rsidRPr="007C0F79" w:rsidRDefault="64862BAC" w:rsidP="000E7519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 xml:space="preserve">mud </w:t>
            </w:r>
          </w:p>
          <w:p w14:paraId="30B33BC5" w14:textId="77777777" w:rsidR="000E7519" w:rsidRPr="007C0F79" w:rsidRDefault="64862BAC" w:rsidP="000E7519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 xml:space="preserve">bird </w:t>
            </w:r>
          </w:p>
          <w:p w14:paraId="5F56F7CE" w14:textId="77777777" w:rsidR="000E7519" w:rsidRPr="007C0F79" w:rsidRDefault="64862BAC" w:rsidP="000E7519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 xml:space="preserve">fruit </w:t>
            </w:r>
          </w:p>
          <w:p w14:paraId="34E54173" w14:textId="77777777" w:rsidR="000E7519" w:rsidRPr="007C0F79" w:rsidRDefault="64862BAC" w:rsidP="000E7519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 xml:space="preserve">put </w:t>
            </w:r>
          </w:p>
          <w:p w14:paraId="4302674F" w14:textId="77777777" w:rsidR="000E7519" w:rsidRPr="007C0F79" w:rsidRDefault="64862BAC" w:rsidP="000E7519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 xml:space="preserve">weird </w:t>
            </w:r>
          </w:p>
          <w:p w14:paraId="2B17A60F" w14:textId="77777777" w:rsidR="000E7519" w:rsidRPr="007C0F79" w:rsidRDefault="64862BAC" w:rsidP="64862BAC">
            <w:pPr>
              <w:pStyle w:val="NoSpacing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7C0F79">
              <w:rPr>
                <w:b/>
                <w:bCs/>
                <w:sz w:val="20"/>
                <w:szCs w:val="20"/>
              </w:rPr>
              <w:t>toe</w:t>
            </w:r>
          </w:p>
          <w:p w14:paraId="4FDEAAF4" w14:textId="77777777" w:rsidR="000E7519" w:rsidRPr="007C0F79" w:rsidRDefault="64862BAC" w:rsidP="000E7519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 xml:space="preserve">roll </w:t>
            </w:r>
          </w:p>
          <w:p w14:paraId="6A343B0B" w14:textId="77777777" w:rsidR="000E7519" w:rsidRPr="007C0F79" w:rsidRDefault="64862BAC" w:rsidP="000E7519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talk</w:t>
            </w:r>
          </w:p>
          <w:p w14:paraId="45073AC6" w14:textId="77777777" w:rsidR="000E7519" w:rsidRPr="007C0F79" w:rsidRDefault="64862BAC" w:rsidP="000E7519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 xml:space="preserve">magazine </w:t>
            </w:r>
          </w:p>
          <w:p w14:paraId="185DE9B4" w14:textId="77777777" w:rsidR="000E7519" w:rsidRPr="007C0F79" w:rsidRDefault="64862BAC" w:rsidP="000E7519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seat</w:t>
            </w:r>
          </w:p>
          <w:p w14:paraId="661FF3AE" w14:textId="77777777" w:rsidR="000E7519" w:rsidRPr="007C0F79" w:rsidRDefault="64862BAC" w:rsidP="000E7519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heard</w:t>
            </w:r>
          </w:p>
          <w:p w14:paraId="3AC84821" w14:textId="77777777" w:rsidR="00DB0B4C" w:rsidRPr="007C0F79" w:rsidRDefault="64862BAC" w:rsidP="000E7519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flute suit</w:t>
            </w:r>
          </w:p>
        </w:tc>
      </w:tr>
    </w:tbl>
    <w:p w14:paraId="5DAB6C7B" w14:textId="77777777" w:rsidR="00DB0B4C" w:rsidRPr="007C0F79" w:rsidRDefault="00DB0B4C" w:rsidP="00DB0B4C">
      <w:pPr>
        <w:pStyle w:val="NoSpacing"/>
        <w:rPr>
          <w:sz w:val="20"/>
          <w:szCs w:val="20"/>
        </w:rPr>
      </w:pPr>
    </w:p>
    <w:p w14:paraId="7A1A371F" w14:textId="7328B1BA" w:rsidR="00DB0B4C" w:rsidRPr="007C0F79" w:rsidRDefault="007C0F79" w:rsidP="00DB0B4C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="64862BAC" w:rsidRPr="007C0F79">
        <w:rPr>
          <w:sz w:val="20"/>
          <w:szCs w:val="20"/>
        </w:rPr>
        <w:t>Make two lines of rhyme to continue the poem on the screen:</w:t>
      </w:r>
    </w:p>
    <w:p w14:paraId="67FE44FB" w14:textId="102DF08D" w:rsidR="000E7519" w:rsidRPr="007C0F79" w:rsidRDefault="64862BAC" w:rsidP="00DB0B4C">
      <w:pPr>
        <w:ind w:firstLine="0"/>
        <w:rPr>
          <w:sz w:val="20"/>
          <w:szCs w:val="20"/>
        </w:rPr>
      </w:pPr>
      <w:r w:rsidRPr="007C0F79">
        <w:rPr>
          <w:sz w:val="20"/>
          <w:szCs w:val="20"/>
        </w:rPr>
        <w:t>………………………………………………………………………………………….</w:t>
      </w:r>
    </w:p>
    <w:p w14:paraId="17E66803" w14:textId="77777777" w:rsidR="000E7519" w:rsidRPr="007C0F79" w:rsidRDefault="64862BAC" w:rsidP="00DB0B4C">
      <w:pPr>
        <w:ind w:firstLine="0"/>
        <w:rPr>
          <w:sz w:val="20"/>
          <w:szCs w:val="20"/>
        </w:rPr>
      </w:pPr>
      <w:r w:rsidRPr="007C0F79">
        <w:rPr>
          <w:sz w:val="20"/>
          <w:szCs w:val="20"/>
        </w:rPr>
        <w:t>……………………………………………………………………………………………</w:t>
      </w:r>
    </w:p>
    <w:p w14:paraId="02EB378F" w14:textId="77777777" w:rsidR="000E7519" w:rsidRPr="007C0F79" w:rsidRDefault="000E7519" w:rsidP="000E7519">
      <w:pPr>
        <w:ind w:firstLine="0"/>
        <w:rPr>
          <w:sz w:val="20"/>
          <w:szCs w:val="20"/>
        </w:rPr>
      </w:pPr>
    </w:p>
    <w:p w14:paraId="75ABEAC1" w14:textId="77777777" w:rsidR="000E7519" w:rsidRPr="007C0F79" w:rsidRDefault="64862BAC" w:rsidP="000E7519">
      <w:pPr>
        <w:ind w:firstLine="0"/>
        <w:rPr>
          <w:b/>
          <w:sz w:val="20"/>
          <w:szCs w:val="20"/>
        </w:rPr>
      </w:pPr>
      <w:r w:rsidRPr="007C0F79">
        <w:rPr>
          <w:b/>
          <w:sz w:val="20"/>
          <w:szCs w:val="20"/>
        </w:rPr>
        <w:t>Activity 2: Focus on ‘O’</w:t>
      </w:r>
    </w:p>
    <w:p w14:paraId="73CB1607" w14:textId="7B3731CA" w:rsidR="000E7519" w:rsidRPr="007C0F79" w:rsidRDefault="007C0F79" w:rsidP="000E751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64862BAC" w:rsidRPr="007C0F79">
        <w:rPr>
          <w:sz w:val="20"/>
          <w:szCs w:val="20"/>
        </w:rPr>
        <w:t>How many different ways can you pronounce ‘</w:t>
      </w:r>
      <w:proofErr w:type="spellStart"/>
      <w:r w:rsidR="64862BAC" w:rsidRPr="007C0F79">
        <w:rPr>
          <w:sz w:val="20"/>
          <w:szCs w:val="20"/>
        </w:rPr>
        <w:t>ou</w:t>
      </w:r>
      <w:proofErr w:type="spellEnd"/>
      <w:r w:rsidR="64862BAC" w:rsidRPr="007C0F79">
        <w:rPr>
          <w:sz w:val="20"/>
          <w:szCs w:val="20"/>
        </w:rPr>
        <w:t>’? Look at these words:</w:t>
      </w:r>
    </w:p>
    <w:p w14:paraId="0033DF95" w14:textId="77777777" w:rsidR="000E7519" w:rsidRPr="007C0F79" w:rsidRDefault="64862BAC" w:rsidP="00C35900">
      <w:pPr>
        <w:pStyle w:val="NoSpacing"/>
        <w:jc w:val="center"/>
        <w:rPr>
          <w:sz w:val="20"/>
          <w:szCs w:val="20"/>
        </w:rPr>
      </w:pPr>
      <w:r w:rsidRPr="007C0F79">
        <w:rPr>
          <w:sz w:val="20"/>
          <w:szCs w:val="20"/>
        </w:rPr>
        <w:t xml:space="preserve">Dough, cough, </w:t>
      </w:r>
      <w:proofErr w:type="spellStart"/>
      <w:r w:rsidRPr="007C0F79">
        <w:rPr>
          <w:sz w:val="20"/>
          <w:szCs w:val="20"/>
        </w:rPr>
        <w:t>through</w:t>
      </w:r>
      <w:proofErr w:type="spellEnd"/>
      <w:r w:rsidRPr="007C0F79">
        <w:rPr>
          <w:sz w:val="20"/>
          <w:szCs w:val="20"/>
        </w:rPr>
        <w:t>, thorough, rough, drought, bought, hiccough</w:t>
      </w:r>
    </w:p>
    <w:p w14:paraId="6A05A809" w14:textId="77777777" w:rsidR="000E7519" w:rsidRPr="007C0F79" w:rsidRDefault="000E7519" w:rsidP="00DB0B4C">
      <w:pPr>
        <w:ind w:firstLine="0"/>
        <w:rPr>
          <w:sz w:val="20"/>
          <w:szCs w:val="20"/>
        </w:rPr>
      </w:pPr>
    </w:p>
    <w:p w14:paraId="28A4577C" w14:textId="0F7E10F1" w:rsidR="00542193" w:rsidRPr="007C0F79" w:rsidRDefault="007C0F79" w:rsidP="00DB0B4C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="64862BAC" w:rsidRPr="007C0F79">
        <w:rPr>
          <w:sz w:val="20"/>
          <w:szCs w:val="20"/>
        </w:rPr>
        <w:t>Now brainstorm as many different words with ‘o’ in them as you can:</w:t>
      </w:r>
    </w:p>
    <w:p w14:paraId="5A39BBE3" w14:textId="77777777" w:rsidR="00542193" w:rsidRPr="007C0F79" w:rsidRDefault="00542193" w:rsidP="00DB0B4C">
      <w:pPr>
        <w:ind w:firstLine="0"/>
        <w:rPr>
          <w:sz w:val="20"/>
          <w:szCs w:val="20"/>
        </w:rPr>
      </w:pPr>
    </w:p>
    <w:p w14:paraId="41C8F396" w14:textId="77777777" w:rsidR="00542193" w:rsidRPr="007C0F79" w:rsidRDefault="00542193" w:rsidP="00DB0B4C">
      <w:pPr>
        <w:ind w:firstLine="0"/>
        <w:rPr>
          <w:sz w:val="20"/>
          <w:szCs w:val="20"/>
        </w:rPr>
      </w:pPr>
    </w:p>
    <w:p w14:paraId="72A3D3EC" w14:textId="77777777" w:rsidR="00542193" w:rsidRPr="007C0F79" w:rsidRDefault="00542193" w:rsidP="00DB0B4C">
      <w:pPr>
        <w:ind w:firstLine="0"/>
        <w:rPr>
          <w:sz w:val="20"/>
          <w:szCs w:val="20"/>
        </w:rPr>
      </w:pPr>
    </w:p>
    <w:p w14:paraId="377B239B" w14:textId="725C9915" w:rsidR="00542193" w:rsidRPr="007C0F79" w:rsidRDefault="007C0F79" w:rsidP="00DB0B4C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="64862BAC" w:rsidRPr="007C0F79">
        <w:rPr>
          <w:sz w:val="20"/>
          <w:szCs w:val="20"/>
        </w:rPr>
        <w:t>Can you group these words by sound?</w:t>
      </w:r>
    </w:p>
    <w:p w14:paraId="0E27B00A" w14:textId="77777777" w:rsidR="00542193" w:rsidRDefault="00542193" w:rsidP="00DB0B4C">
      <w:pPr>
        <w:ind w:firstLine="0"/>
        <w:rPr>
          <w:sz w:val="20"/>
          <w:szCs w:val="20"/>
        </w:rPr>
      </w:pPr>
    </w:p>
    <w:p w14:paraId="707D2EC6" w14:textId="77777777" w:rsidR="00A65731" w:rsidRPr="007C0F79" w:rsidRDefault="00A65731" w:rsidP="00DB0B4C">
      <w:pPr>
        <w:ind w:firstLine="0"/>
        <w:rPr>
          <w:sz w:val="20"/>
          <w:szCs w:val="20"/>
        </w:rPr>
      </w:pPr>
    </w:p>
    <w:p w14:paraId="60061E4C" w14:textId="77777777" w:rsidR="00542193" w:rsidRDefault="00542193" w:rsidP="00DB0B4C">
      <w:pPr>
        <w:ind w:firstLine="0"/>
        <w:rPr>
          <w:sz w:val="20"/>
          <w:szCs w:val="20"/>
        </w:rPr>
      </w:pPr>
    </w:p>
    <w:p w14:paraId="5DE82001" w14:textId="77777777" w:rsidR="00A65731" w:rsidRDefault="00A65731" w:rsidP="00DB0B4C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d) Turn over the paper. </w:t>
      </w:r>
    </w:p>
    <w:p w14:paraId="5D9EAC6E" w14:textId="2D20B050" w:rsidR="00A65731" w:rsidRPr="00A65731" w:rsidRDefault="00A65731" w:rsidP="00DB0B4C">
      <w:pPr>
        <w:ind w:firstLine="0"/>
        <w:rPr>
          <w:sz w:val="18"/>
          <w:szCs w:val="18"/>
        </w:rPr>
      </w:pPr>
      <w:r w:rsidRPr="00A65731">
        <w:rPr>
          <w:sz w:val="18"/>
          <w:szCs w:val="18"/>
        </w:rPr>
        <w:t xml:space="preserve">If you are student A, work with Student B and C but don’t show them </w:t>
      </w:r>
      <w:proofErr w:type="spellStart"/>
      <w:r w:rsidRPr="00A65731">
        <w:rPr>
          <w:sz w:val="18"/>
          <w:szCs w:val="18"/>
        </w:rPr>
        <w:t>you</w:t>
      </w:r>
      <w:proofErr w:type="spellEnd"/>
      <w:r w:rsidRPr="00A65731">
        <w:rPr>
          <w:sz w:val="18"/>
          <w:szCs w:val="18"/>
        </w:rPr>
        <w:t xml:space="preserve"> paper. Say each of the words </w:t>
      </w:r>
      <w:r w:rsidRPr="00A65731">
        <w:rPr>
          <w:sz w:val="18"/>
          <w:szCs w:val="18"/>
        </w:rPr>
        <w:t>(1-12)</w:t>
      </w:r>
      <w:r w:rsidRPr="00A65731">
        <w:rPr>
          <w:sz w:val="18"/>
          <w:szCs w:val="18"/>
        </w:rPr>
        <w:t xml:space="preserve"> in turn and find the odd one out (</w:t>
      </w:r>
      <w:proofErr w:type="spellStart"/>
      <w:r w:rsidRPr="00A65731">
        <w:rPr>
          <w:sz w:val="18"/>
          <w:szCs w:val="18"/>
        </w:rPr>
        <w:t>e.g</w:t>
      </w:r>
      <w:proofErr w:type="spellEnd"/>
      <w:r w:rsidRPr="00A65731">
        <w:rPr>
          <w:sz w:val="18"/>
          <w:szCs w:val="18"/>
        </w:rPr>
        <w:t xml:space="preserve"> Student A says number 1, Student B says their number 1 and Student C says their number 1 – whose “o” sound is different?)</w:t>
      </w:r>
    </w:p>
    <w:p w14:paraId="0D785D44" w14:textId="77777777" w:rsidR="00A65731" w:rsidRDefault="00A65731" w:rsidP="00DB0B4C">
      <w:pPr>
        <w:ind w:firstLine="0"/>
        <w:rPr>
          <w:sz w:val="20"/>
          <w:szCs w:val="20"/>
        </w:rPr>
      </w:pPr>
    </w:p>
    <w:p w14:paraId="515B4079" w14:textId="6569A8EC" w:rsidR="00542193" w:rsidRPr="007C0F79" w:rsidRDefault="007C0F79" w:rsidP="00DB0B4C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r w:rsidR="64862BAC" w:rsidRPr="007C0F79">
        <w:rPr>
          <w:sz w:val="20"/>
          <w:szCs w:val="20"/>
        </w:rPr>
        <w:t xml:space="preserve">Here’s a sentence with lots of ‘o’ words: </w:t>
      </w:r>
      <w:r w:rsidR="64862BAC" w:rsidRPr="007C0F79">
        <w:rPr>
          <w:i/>
          <w:sz w:val="20"/>
          <w:szCs w:val="20"/>
        </w:rPr>
        <w:t>“The professor thought his mother wouldn’t bother to allow the soup to cool enough before the accountant took a spoon and dove in”</w:t>
      </w:r>
      <w:r w:rsidR="64862BAC" w:rsidRPr="007C0F79">
        <w:rPr>
          <w:sz w:val="20"/>
          <w:szCs w:val="20"/>
        </w:rPr>
        <w:t xml:space="preserve"> Show a partner how to say it correctly.</w:t>
      </w:r>
    </w:p>
    <w:p w14:paraId="44EAFD9C" w14:textId="77777777" w:rsidR="00207BF2" w:rsidRPr="007C0F79" w:rsidRDefault="00207BF2" w:rsidP="00DB0B4C">
      <w:pPr>
        <w:ind w:firstLine="0"/>
        <w:rPr>
          <w:sz w:val="20"/>
          <w:szCs w:val="20"/>
        </w:rPr>
      </w:pPr>
    </w:p>
    <w:p w14:paraId="0E9B6056" w14:textId="21824DF6" w:rsidR="00C35900" w:rsidRPr="007C0F79" w:rsidRDefault="007C0F79" w:rsidP="00DB0B4C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e) </w:t>
      </w:r>
      <w:r w:rsidR="64862BAC" w:rsidRPr="007C0F79">
        <w:rPr>
          <w:sz w:val="20"/>
          <w:szCs w:val="20"/>
        </w:rPr>
        <w:t>Create your own sentence with lots of ‘o’ words in them.</w:t>
      </w:r>
    </w:p>
    <w:p w14:paraId="5C3710D6" w14:textId="2162D13F" w:rsidR="00207BF2" w:rsidRPr="007C0F79" w:rsidRDefault="00C35900" w:rsidP="00C35900">
      <w:pPr>
        <w:ind w:firstLine="0"/>
        <w:jc w:val="center"/>
        <w:rPr>
          <w:b/>
          <w:sz w:val="20"/>
          <w:szCs w:val="20"/>
        </w:rPr>
      </w:pPr>
      <w:r w:rsidRPr="007C0F79">
        <w:rPr>
          <w:sz w:val="20"/>
          <w:szCs w:val="20"/>
        </w:rPr>
        <w:br w:type="column"/>
      </w:r>
      <w:r w:rsidR="64862BAC" w:rsidRPr="007C0F79">
        <w:rPr>
          <w:b/>
          <w:sz w:val="20"/>
          <w:szCs w:val="20"/>
        </w:rPr>
        <w:lastRenderedPageBreak/>
        <w:t>Part 2 – Vowels</w:t>
      </w:r>
      <w:r w:rsidRPr="007C0F79">
        <w:rPr>
          <w:b/>
          <w:sz w:val="20"/>
          <w:szCs w:val="20"/>
        </w:rPr>
        <w:t xml:space="preserve"> Issues</w:t>
      </w:r>
    </w:p>
    <w:p w14:paraId="7B440C7A" w14:textId="77777777" w:rsidR="00207BF2" w:rsidRPr="007C0F79" w:rsidRDefault="64862BAC" w:rsidP="00DB0B4C">
      <w:pPr>
        <w:ind w:firstLine="0"/>
        <w:rPr>
          <w:b/>
          <w:sz w:val="20"/>
          <w:szCs w:val="20"/>
        </w:rPr>
      </w:pPr>
      <w:r w:rsidRPr="007C0F79">
        <w:rPr>
          <w:b/>
          <w:sz w:val="20"/>
          <w:szCs w:val="20"/>
        </w:rPr>
        <w:t>Activity 3 – Dice Vowel Challenge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760"/>
        <w:gridCol w:w="722"/>
        <w:gridCol w:w="651"/>
        <w:gridCol w:w="710"/>
        <w:gridCol w:w="670"/>
        <w:gridCol w:w="760"/>
      </w:tblGrid>
      <w:tr w:rsidR="00C35900" w:rsidRPr="007C0F79" w14:paraId="72AC2DAB" w14:textId="77777777" w:rsidTr="00C359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7584" w14:textId="77777777" w:rsidR="00C35900" w:rsidRPr="007C0F79" w:rsidRDefault="00C35900" w:rsidP="00C35900">
            <w:pPr>
              <w:ind w:right="264"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2A5C" w14:textId="5260E64A" w:rsidR="00C35900" w:rsidRPr="007C0F79" w:rsidRDefault="00C35900" w:rsidP="00C35900">
            <w:pPr>
              <w:ind w:right="83" w:firstLine="0"/>
              <w:jc w:val="center"/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EA5B" w14:textId="6A6F97BF" w:rsidR="00C35900" w:rsidRPr="007C0F79" w:rsidRDefault="00C35900" w:rsidP="00C35900">
            <w:pPr>
              <w:ind w:right="83" w:firstLine="0"/>
              <w:jc w:val="center"/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8437" w14:textId="561D65AF" w:rsidR="00C35900" w:rsidRPr="007C0F79" w:rsidRDefault="00C35900" w:rsidP="00C35900">
            <w:pPr>
              <w:ind w:right="83" w:firstLine="0"/>
              <w:jc w:val="center"/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260B" w14:textId="40D2C89C" w:rsidR="00C35900" w:rsidRPr="007C0F79" w:rsidRDefault="00C35900" w:rsidP="00C35900">
            <w:pPr>
              <w:ind w:right="83" w:firstLine="0"/>
              <w:jc w:val="center"/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5BB2" w14:textId="7166E0EF" w:rsidR="00C35900" w:rsidRPr="007C0F79" w:rsidRDefault="00C35900" w:rsidP="00C35900">
            <w:pPr>
              <w:ind w:right="83" w:firstLine="0"/>
              <w:jc w:val="center"/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A47D" w14:textId="12D02FFB" w:rsidR="00C35900" w:rsidRPr="007C0F79" w:rsidRDefault="00C35900" w:rsidP="00C35900">
            <w:pPr>
              <w:ind w:right="83" w:firstLine="0"/>
              <w:jc w:val="center"/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6</w:t>
            </w:r>
          </w:p>
        </w:tc>
      </w:tr>
      <w:tr w:rsidR="00C35900" w:rsidRPr="007C0F79" w14:paraId="375F7EDC" w14:textId="77777777" w:rsidTr="00C359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BB97" w14:textId="7144CDC9" w:rsidR="00C35900" w:rsidRPr="007C0F79" w:rsidRDefault="00C35900" w:rsidP="00C35900">
            <w:pPr>
              <w:ind w:right="264" w:firstLine="0"/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A594" w14:textId="733E9101" w:rsidR="00C35900" w:rsidRPr="007C0F79" w:rsidRDefault="00C35900" w:rsidP="00C35900">
            <w:pPr>
              <w:ind w:right="83" w:firstLine="0"/>
              <w:jc w:val="center"/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meat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FDED" w14:textId="77777777" w:rsidR="00C35900" w:rsidRPr="007C0F79" w:rsidRDefault="00C35900" w:rsidP="00C35900">
            <w:pPr>
              <w:ind w:right="83" w:firstLine="0"/>
              <w:jc w:val="center"/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mate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3ACD" w14:textId="77777777" w:rsidR="00C35900" w:rsidRPr="007C0F79" w:rsidRDefault="00C35900" w:rsidP="00C35900">
            <w:pPr>
              <w:ind w:right="83" w:firstLine="0"/>
              <w:jc w:val="center"/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met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F8BD0" w14:textId="77777777" w:rsidR="00C35900" w:rsidRPr="007C0F79" w:rsidRDefault="00C35900" w:rsidP="00C35900">
            <w:pPr>
              <w:ind w:right="83" w:firstLine="0"/>
              <w:jc w:val="center"/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mud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6D06" w14:textId="77777777" w:rsidR="00C35900" w:rsidRPr="007C0F79" w:rsidRDefault="00C35900" w:rsidP="00C35900">
            <w:pPr>
              <w:ind w:right="83" w:firstLine="0"/>
              <w:jc w:val="center"/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mad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5D70" w14:textId="77777777" w:rsidR="00C35900" w:rsidRPr="007C0F79" w:rsidRDefault="00C35900" w:rsidP="00C35900">
            <w:pPr>
              <w:ind w:right="83" w:firstLine="0"/>
              <w:jc w:val="center"/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made</w:t>
            </w:r>
          </w:p>
        </w:tc>
      </w:tr>
      <w:tr w:rsidR="00C35900" w:rsidRPr="007C0F79" w14:paraId="57659117" w14:textId="77777777" w:rsidTr="00C359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3995" w14:textId="77978D81" w:rsidR="00C35900" w:rsidRPr="007C0F79" w:rsidRDefault="00C35900" w:rsidP="00C35900">
            <w:pPr>
              <w:ind w:right="264" w:firstLine="0"/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3C88" w14:textId="3B225CCF" w:rsidR="00C35900" w:rsidRPr="007C0F79" w:rsidRDefault="00C35900" w:rsidP="00C35900">
            <w:pPr>
              <w:ind w:right="83" w:firstLine="0"/>
              <w:jc w:val="center"/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0B71" w14:textId="77777777" w:rsidR="00C35900" w:rsidRPr="007C0F79" w:rsidRDefault="00C35900" w:rsidP="00C35900">
            <w:pPr>
              <w:ind w:right="83" w:firstLine="0"/>
              <w:jc w:val="center"/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wait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C651" w14:textId="77777777" w:rsidR="00C35900" w:rsidRPr="007C0F79" w:rsidRDefault="00C35900" w:rsidP="00C35900">
            <w:pPr>
              <w:ind w:right="83" w:firstLine="0"/>
              <w:jc w:val="center"/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wet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BEA38" w14:textId="77777777" w:rsidR="00C35900" w:rsidRPr="007C0F79" w:rsidRDefault="00C35900" w:rsidP="00C35900">
            <w:pPr>
              <w:ind w:right="83" w:firstLine="0"/>
              <w:jc w:val="center"/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what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232F" w14:textId="77777777" w:rsidR="00C35900" w:rsidRPr="007C0F79" w:rsidRDefault="00C35900" w:rsidP="00C35900">
            <w:pPr>
              <w:ind w:right="83" w:firstLine="0"/>
              <w:jc w:val="center"/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wit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AECB" w14:textId="77777777" w:rsidR="00C35900" w:rsidRPr="007C0F79" w:rsidRDefault="00C35900" w:rsidP="00C35900">
            <w:pPr>
              <w:ind w:right="83" w:firstLine="0"/>
              <w:jc w:val="center"/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with</w:t>
            </w:r>
          </w:p>
        </w:tc>
      </w:tr>
      <w:tr w:rsidR="00C35900" w:rsidRPr="007C0F79" w14:paraId="766FADBC" w14:textId="77777777" w:rsidTr="00C359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7934" w14:textId="0C1C86E0" w:rsidR="00C35900" w:rsidRPr="007C0F79" w:rsidRDefault="00C35900" w:rsidP="00C35900">
            <w:pPr>
              <w:ind w:right="264" w:firstLine="0"/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0A45" w14:textId="6A60CE6F" w:rsidR="00C35900" w:rsidRPr="007C0F79" w:rsidRDefault="00C35900" w:rsidP="00C35900">
            <w:pPr>
              <w:ind w:right="83" w:firstLine="0"/>
              <w:jc w:val="center"/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BFB9" w14:textId="77777777" w:rsidR="00C35900" w:rsidRPr="007C0F79" w:rsidRDefault="00C35900" w:rsidP="00C35900">
            <w:pPr>
              <w:ind w:right="83" w:firstLine="0"/>
              <w:jc w:val="center"/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bay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0110" w14:textId="77777777" w:rsidR="00C35900" w:rsidRPr="007C0F79" w:rsidRDefault="00C35900" w:rsidP="00C35900">
            <w:pPr>
              <w:ind w:right="83" w:firstLine="0"/>
              <w:jc w:val="center"/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boy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8906" w14:textId="77777777" w:rsidR="00C35900" w:rsidRPr="007C0F79" w:rsidRDefault="00C35900" w:rsidP="00C35900">
            <w:pPr>
              <w:ind w:right="83" w:firstLine="0"/>
              <w:jc w:val="center"/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6639" w14:textId="77777777" w:rsidR="00C35900" w:rsidRPr="007C0F79" w:rsidRDefault="00C35900" w:rsidP="00C35900">
            <w:pPr>
              <w:ind w:right="83" w:firstLine="0"/>
              <w:jc w:val="center"/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bear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77A4" w14:textId="77777777" w:rsidR="00C35900" w:rsidRPr="007C0F79" w:rsidRDefault="00C35900" w:rsidP="00C35900">
            <w:pPr>
              <w:ind w:right="83" w:firstLine="0"/>
              <w:jc w:val="center"/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beer</w:t>
            </w:r>
          </w:p>
        </w:tc>
      </w:tr>
      <w:tr w:rsidR="00C35900" w:rsidRPr="007C0F79" w14:paraId="5F697384" w14:textId="77777777" w:rsidTr="00C359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92E3" w14:textId="3D6F0057" w:rsidR="00C35900" w:rsidRPr="007C0F79" w:rsidRDefault="00C35900" w:rsidP="00C35900">
            <w:pPr>
              <w:ind w:right="264" w:firstLine="0"/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2633" w14:textId="0B22838E" w:rsidR="00C35900" w:rsidRPr="007C0F79" w:rsidRDefault="00C35900" w:rsidP="00C35900">
            <w:pPr>
              <w:ind w:right="83" w:firstLine="0"/>
              <w:jc w:val="center"/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bank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3BF6" w14:textId="77777777" w:rsidR="00C35900" w:rsidRPr="007C0F79" w:rsidRDefault="00C35900" w:rsidP="00C35900">
            <w:pPr>
              <w:ind w:right="83" w:firstLine="0"/>
              <w:jc w:val="center"/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back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0024" w14:textId="77777777" w:rsidR="00C35900" w:rsidRPr="007C0F79" w:rsidRDefault="00C35900" w:rsidP="00C35900">
            <w:pPr>
              <w:ind w:right="83" w:firstLine="0"/>
              <w:jc w:val="center"/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bag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52A0" w14:textId="77777777" w:rsidR="00C35900" w:rsidRPr="007C0F79" w:rsidRDefault="00C35900" w:rsidP="00C35900">
            <w:pPr>
              <w:ind w:right="83" w:firstLine="0"/>
              <w:jc w:val="center"/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buck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8D07" w14:textId="77777777" w:rsidR="00C35900" w:rsidRPr="007C0F79" w:rsidRDefault="00C35900" w:rsidP="00C35900">
            <w:pPr>
              <w:ind w:right="83" w:firstLine="0"/>
              <w:jc w:val="center"/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big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3BA0" w14:textId="77777777" w:rsidR="00C35900" w:rsidRPr="007C0F79" w:rsidRDefault="00C35900" w:rsidP="00C35900">
            <w:pPr>
              <w:ind w:right="83" w:firstLine="0"/>
              <w:jc w:val="center"/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bit</w:t>
            </w:r>
          </w:p>
        </w:tc>
      </w:tr>
      <w:tr w:rsidR="00C35900" w:rsidRPr="007C0F79" w14:paraId="66D2A3C1" w14:textId="77777777" w:rsidTr="00C359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983C" w14:textId="666CCF96" w:rsidR="00C35900" w:rsidRPr="007C0F79" w:rsidRDefault="00C35900" w:rsidP="00C35900">
            <w:pPr>
              <w:ind w:right="264" w:firstLine="0"/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64D3" w14:textId="7798E00F" w:rsidR="00C35900" w:rsidRPr="007C0F79" w:rsidRDefault="00C35900" w:rsidP="00C35900">
            <w:pPr>
              <w:ind w:right="83" w:firstLine="0"/>
              <w:jc w:val="center"/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ham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EFB4" w14:textId="77777777" w:rsidR="00C35900" w:rsidRPr="007C0F79" w:rsidRDefault="00C35900" w:rsidP="00C35900">
            <w:pPr>
              <w:ind w:right="83" w:firstLine="0"/>
              <w:jc w:val="center"/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has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D2AA" w14:textId="77777777" w:rsidR="00C35900" w:rsidRPr="007C0F79" w:rsidRDefault="00C35900" w:rsidP="00C35900">
            <w:pPr>
              <w:ind w:right="83" w:firstLine="0"/>
              <w:jc w:val="center"/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hat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8A6B" w14:textId="77777777" w:rsidR="00C35900" w:rsidRPr="007C0F79" w:rsidRDefault="00C35900" w:rsidP="00C35900">
            <w:pPr>
              <w:ind w:right="83" w:firstLine="0"/>
              <w:jc w:val="center"/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hot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E95C" w14:textId="77777777" w:rsidR="00C35900" w:rsidRPr="007C0F79" w:rsidRDefault="00C35900" w:rsidP="00C35900">
            <w:pPr>
              <w:ind w:right="83" w:firstLine="0"/>
              <w:jc w:val="center"/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hut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5AFF" w14:textId="77777777" w:rsidR="00C35900" w:rsidRPr="007C0F79" w:rsidRDefault="00C35900" w:rsidP="00C35900">
            <w:pPr>
              <w:ind w:right="83" w:firstLine="0"/>
              <w:jc w:val="center"/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hit</w:t>
            </w:r>
          </w:p>
        </w:tc>
      </w:tr>
      <w:tr w:rsidR="00C35900" w:rsidRPr="007C0F79" w14:paraId="4A4FFA0A" w14:textId="77777777" w:rsidTr="00C359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3ED1" w14:textId="7764A05B" w:rsidR="00C35900" w:rsidRPr="007C0F79" w:rsidRDefault="00C35900" w:rsidP="00C35900">
            <w:pPr>
              <w:ind w:right="264" w:firstLine="0"/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B97F" w14:textId="16550825" w:rsidR="00C35900" w:rsidRPr="007C0F79" w:rsidRDefault="00C35900" w:rsidP="00C35900">
            <w:pPr>
              <w:ind w:right="83" w:firstLine="0"/>
              <w:jc w:val="center"/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pen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E4D9" w14:textId="77777777" w:rsidR="00C35900" w:rsidRPr="007C0F79" w:rsidRDefault="00C35900" w:rsidP="00C35900">
            <w:pPr>
              <w:ind w:right="83" w:firstLine="0"/>
              <w:jc w:val="center"/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pan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B3D03" w14:textId="77777777" w:rsidR="00C35900" w:rsidRPr="007C0F79" w:rsidRDefault="00C35900" w:rsidP="00C35900">
            <w:pPr>
              <w:ind w:right="83" w:firstLine="0"/>
              <w:jc w:val="center"/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pain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7050" w14:textId="77777777" w:rsidR="00C35900" w:rsidRPr="007C0F79" w:rsidRDefault="00C35900" w:rsidP="00C35900">
            <w:pPr>
              <w:ind w:right="83" w:firstLine="0"/>
              <w:jc w:val="center"/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pin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66D6" w14:textId="77777777" w:rsidR="00C35900" w:rsidRPr="007C0F79" w:rsidRDefault="00C35900" w:rsidP="00C35900">
            <w:pPr>
              <w:ind w:right="83" w:firstLine="0"/>
              <w:jc w:val="center"/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pun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D4F1" w14:textId="77777777" w:rsidR="00C35900" w:rsidRPr="007C0F79" w:rsidRDefault="00C35900" w:rsidP="00C35900">
            <w:pPr>
              <w:ind w:right="83" w:firstLine="0"/>
              <w:jc w:val="center"/>
              <w:rPr>
                <w:sz w:val="20"/>
                <w:szCs w:val="20"/>
              </w:rPr>
            </w:pPr>
            <w:r w:rsidRPr="007C0F79">
              <w:rPr>
                <w:sz w:val="20"/>
                <w:szCs w:val="20"/>
              </w:rPr>
              <w:t>pawn</w:t>
            </w:r>
          </w:p>
        </w:tc>
      </w:tr>
    </w:tbl>
    <w:p w14:paraId="3DEEC669" w14:textId="77777777" w:rsidR="00207BF2" w:rsidRPr="007C0F79" w:rsidRDefault="00207BF2" w:rsidP="00DB0B4C">
      <w:pPr>
        <w:ind w:firstLine="0"/>
        <w:rPr>
          <w:sz w:val="20"/>
          <w:szCs w:val="20"/>
        </w:rPr>
      </w:pPr>
    </w:p>
    <w:p w14:paraId="5EE6C5F2" w14:textId="77777777" w:rsidR="00207BF2" w:rsidRPr="007C0F79" w:rsidRDefault="64862BAC" w:rsidP="00C35900">
      <w:pPr>
        <w:ind w:firstLine="0"/>
        <w:jc w:val="center"/>
        <w:rPr>
          <w:b/>
          <w:sz w:val="20"/>
          <w:szCs w:val="20"/>
        </w:rPr>
      </w:pPr>
      <w:r w:rsidRPr="007C0F79">
        <w:rPr>
          <w:b/>
          <w:sz w:val="20"/>
          <w:szCs w:val="20"/>
        </w:rPr>
        <w:t>Part 3 – Weak sounds</w:t>
      </w:r>
    </w:p>
    <w:p w14:paraId="0BC1ADCC" w14:textId="77777777" w:rsidR="00207BF2" w:rsidRPr="007C0F79" w:rsidRDefault="64862BAC" w:rsidP="00DB0B4C">
      <w:pPr>
        <w:ind w:firstLine="0"/>
        <w:rPr>
          <w:b/>
          <w:sz w:val="20"/>
          <w:szCs w:val="20"/>
        </w:rPr>
      </w:pPr>
      <w:r w:rsidRPr="007C0F79">
        <w:rPr>
          <w:b/>
          <w:sz w:val="20"/>
          <w:szCs w:val="20"/>
        </w:rPr>
        <w:t>Activity 4 – Schwa</w:t>
      </w:r>
    </w:p>
    <w:p w14:paraId="74C828E3" w14:textId="1EF5A33F" w:rsidR="00207BF2" w:rsidRPr="007C0F79" w:rsidRDefault="007C0F79" w:rsidP="00DB0B4C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64862BAC" w:rsidRPr="007C0F79">
        <w:rPr>
          <w:sz w:val="20"/>
          <w:szCs w:val="20"/>
        </w:rPr>
        <w:t>These words are mostly used as weak words in sentences. How many of them use schwa when pronounced in their weak form?</w:t>
      </w:r>
    </w:p>
    <w:p w14:paraId="12771B2C" w14:textId="224F64DB" w:rsidR="00207BF2" w:rsidRPr="007C0F79" w:rsidRDefault="00207BF2" w:rsidP="007C0F79">
      <w:pPr>
        <w:pStyle w:val="NoSpacing"/>
        <w:numPr>
          <w:ilvl w:val="0"/>
          <w:numId w:val="10"/>
        </w:numPr>
        <w:rPr>
          <w:noProof/>
          <w:sz w:val="20"/>
          <w:szCs w:val="20"/>
        </w:rPr>
      </w:pPr>
      <w:r w:rsidRPr="007C0F79">
        <w:rPr>
          <w:noProof/>
          <w:sz w:val="20"/>
          <w:szCs w:val="20"/>
        </w:rPr>
        <w:t>For, to, on, in, as, by, from, of</w:t>
      </w:r>
      <w:bookmarkStart w:id="0" w:name="_GoBack"/>
      <w:bookmarkEnd w:id="0"/>
      <w:r w:rsidRPr="007C0F79">
        <w:rPr>
          <w:noProof/>
          <w:sz w:val="20"/>
          <w:szCs w:val="20"/>
        </w:rPr>
        <w:t xml:space="preserve">, than, towards, till, with, through, among, </w:t>
      </w:r>
    </w:p>
    <w:p w14:paraId="5B467B74" w14:textId="77777777" w:rsidR="00207BF2" w:rsidRPr="007C0F79" w:rsidRDefault="00207BF2" w:rsidP="007C0F79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7C0F79">
        <w:rPr>
          <w:noProof/>
          <w:sz w:val="20"/>
          <w:szCs w:val="20"/>
        </w:rPr>
        <w:t xml:space="preserve">And, because,  </w:t>
      </w:r>
    </w:p>
    <w:p w14:paraId="106B8F5E" w14:textId="77777777" w:rsidR="00207BF2" w:rsidRPr="007C0F79" w:rsidRDefault="00207BF2" w:rsidP="007C0F79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7C0F79">
        <w:rPr>
          <w:noProof/>
          <w:sz w:val="20"/>
          <w:szCs w:val="20"/>
        </w:rPr>
        <w:t>I, you, he, she, it, them, you’re, I’ll, him, her, they</w:t>
      </w:r>
    </w:p>
    <w:p w14:paraId="4B8BFD79" w14:textId="77777777" w:rsidR="007C0F79" w:rsidRPr="007C0F79" w:rsidRDefault="007C0F79" w:rsidP="00DB0B4C">
      <w:pPr>
        <w:ind w:firstLine="0"/>
        <w:rPr>
          <w:sz w:val="20"/>
          <w:szCs w:val="20"/>
        </w:rPr>
      </w:pPr>
    </w:p>
    <w:p w14:paraId="334DE4AE" w14:textId="1315B8A0" w:rsidR="00207BF2" w:rsidRPr="007C0F79" w:rsidRDefault="007C0F79" w:rsidP="00DB0B4C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="64862BAC" w:rsidRPr="007C0F79">
        <w:rPr>
          <w:sz w:val="20"/>
          <w:szCs w:val="20"/>
        </w:rPr>
        <w:t>Play schwa 4-square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8"/>
        <w:gridCol w:w="1406"/>
        <w:gridCol w:w="1269"/>
        <w:gridCol w:w="1484"/>
        <w:gridCol w:w="1256"/>
      </w:tblGrid>
      <w:tr w:rsidR="00FA0A9E" w:rsidRPr="007C0F79" w14:paraId="411216D6" w14:textId="77777777" w:rsidTr="007C0F79">
        <w:tc>
          <w:tcPr>
            <w:tcW w:w="0" w:type="auto"/>
            <w:vAlign w:val="center"/>
          </w:tcPr>
          <w:p w14:paraId="3656B9AB" w14:textId="77777777" w:rsidR="00FA0A9E" w:rsidRPr="007C0F79" w:rsidRDefault="00FA0A9E" w:rsidP="00275CC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316D17B" w14:textId="77777777" w:rsidR="00FA0A9E" w:rsidRPr="007C0F79" w:rsidRDefault="00275CC6" w:rsidP="00275CC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  <w:r w:rsidRPr="007C0F79">
              <w:rPr>
                <w:noProof/>
                <w:sz w:val="18"/>
                <w:szCs w:val="18"/>
              </w:rPr>
              <w:t>A</w:t>
            </w:r>
          </w:p>
        </w:tc>
        <w:tc>
          <w:tcPr>
            <w:tcW w:w="0" w:type="auto"/>
            <w:vAlign w:val="center"/>
          </w:tcPr>
          <w:p w14:paraId="61ED4E73" w14:textId="77777777" w:rsidR="00FA0A9E" w:rsidRPr="007C0F79" w:rsidRDefault="00275CC6" w:rsidP="00275CC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  <w:r w:rsidRPr="007C0F79">
              <w:rPr>
                <w:noProof/>
                <w:sz w:val="18"/>
                <w:szCs w:val="18"/>
              </w:rPr>
              <w:t>B</w:t>
            </w:r>
          </w:p>
        </w:tc>
        <w:tc>
          <w:tcPr>
            <w:tcW w:w="0" w:type="auto"/>
            <w:vAlign w:val="center"/>
          </w:tcPr>
          <w:p w14:paraId="37AAF844" w14:textId="77777777" w:rsidR="00FA0A9E" w:rsidRPr="007C0F79" w:rsidRDefault="00275CC6" w:rsidP="00275CC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  <w:r w:rsidRPr="007C0F79">
              <w:rPr>
                <w:noProof/>
                <w:sz w:val="18"/>
                <w:szCs w:val="18"/>
              </w:rPr>
              <w:t>C</w:t>
            </w:r>
          </w:p>
        </w:tc>
        <w:tc>
          <w:tcPr>
            <w:tcW w:w="0" w:type="auto"/>
            <w:vAlign w:val="center"/>
          </w:tcPr>
          <w:p w14:paraId="61740529" w14:textId="77777777" w:rsidR="00FA0A9E" w:rsidRPr="007C0F79" w:rsidRDefault="00275CC6" w:rsidP="00275CC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  <w:r w:rsidRPr="007C0F79">
              <w:rPr>
                <w:noProof/>
                <w:sz w:val="18"/>
                <w:szCs w:val="18"/>
              </w:rPr>
              <w:t>D</w:t>
            </w:r>
          </w:p>
        </w:tc>
      </w:tr>
      <w:tr w:rsidR="00FA0A9E" w:rsidRPr="007C0F79" w14:paraId="10D2541A" w14:textId="77777777" w:rsidTr="007C0F79">
        <w:tc>
          <w:tcPr>
            <w:tcW w:w="0" w:type="auto"/>
            <w:vAlign w:val="center"/>
          </w:tcPr>
          <w:p w14:paraId="649841BE" w14:textId="77777777" w:rsidR="00FA0A9E" w:rsidRPr="007C0F79" w:rsidRDefault="00275CC6" w:rsidP="00275CC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  <w:r w:rsidRPr="007C0F7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5324BA7A" w14:textId="77777777" w:rsidR="00FA0A9E" w:rsidRPr="007C0F79" w:rsidRDefault="00FA0A9E" w:rsidP="00275CC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  <w:r w:rsidRPr="007C0F79">
              <w:rPr>
                <w:noProof/>
                <w:sz w:val="18"/>
                <w:szCs w:val="18"/>
              </w:rPr>
              <w:t>I’d like a banana</w:t>
            </w:r>
          </w:p>
        </w:tc>
        <w:tc>
          <w:tcPr>
            <w:tcW w:w="0" w:type="auto"/>
            <w:vAlign w:val="center"/>
          </w:tcPr>
          <w:p w14:paraId="51A8EAB7" w14:textId="77777777" w:rsidR="00FA0A9E" w:rsidRPr="007C0F79" w:rsidRDefault="00FA0A9E" w:rsidP="00275CC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  <w:r w:rsidRPr="007C0F79">
              <w:rPr>
                <w:noProof/>
                <w:sz w:val="18"/>
                <w:szCs w:val="18"/>
              </w:rPr>
              <w:t>I was going to tell you</w:t>
            </w:r>
          </w:p>
        </w:tc>
        <w:tc>
          <w:tcPr>
            <w:tcW w:w="0" w:type="auto"/>
            <w:vAlign w:val="center"/>
          </w:tcPr>
          <w:p w14:paraId="1B629CAF" w14:textId="77777777" w:rsidR="00FA0A9E" w:rsidRPr="007C0F79" w:rsidRDefault="00FA0A9E" w:rsidP="00275CC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  <w:r w:rsidRPr="007C0F79">
              <w:rPr>
                <w:noProof/>
                <w:sz w:val="18"/>
                <w:szCs w:val="18"/>
              </w:rPr>
              <w:t>The book is about pronunciation</w:t>
            </w:r>
          </w:p>
        </w:tc>
        <w:tc>
          <w:tcPr>
            <w:tcW w:w="0" w:type="auto"/>
            <w:vAlign w:val="center"/>
          </w:tcPr>
          <w:p w14:paraId="5CBAA5F7" w14:textId="77777777" w:rsidR="00FA0A9E" w:rsidRPr="007C0F79" w:rsidRDefault="00FA0A9E" w:rsidP="00275CC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  <w:r w:rsidRPr="007C0F79">
              <w:rPr>
                <w:noProof/>
                <w:sz w:val="18"/>
                <w:szCs w:val="18"/>
              </w:rPr>
              <w:t>We need more financial support</w:t>
            </w:r>
          </w:p>
        </w:tc>
      </w:tr>
      <w:tr w:rsidR="00FA0A9E" w:rsidRPr="007C0F79" w14:paraId="4AA17D6F" w14:textId="77777777" w:rsidTr="007C0F79">
        <w:tc>
          <w:tcPr>
            <w:tcW w:w="0" w:type="auto"/>
            <w:vAlign w:val="center"/>
          </w:tcPr>
          <w:p w14:paraId="18F999B5" w14:textId="77777777" w:rsidR="00FA0A9E" w:rsidRPr="007C0F79" w:rsidRDefault="00275CC6" w:rsidP="00275CC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  <w:r w:rsidRPr="007C0F7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30FAFA3E" w14:textId="77777777" w:rsidR="00FA0A9E" w:rsidRPr="007C0F79" w:rsidRDefault="00FA0A9E" w:rsidP="00275CC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  <w:r w:rsidRPr="007C0F79">
              <w:rPr>
                <w:noProof/>
                <w:sz w:val="18"/>
                <w:szCs w:val="18"/>
              </w:rPr>
              <w:t>What are you doing tonight?</w:t>
            </w:r>
          </w:p>
        </w:tc>
        <w:tc>
          <w:tcPr>
            <w:tcW w:w="0" w:type="auto"/>
            <w:vAlign w:val="center"/>
          </w:tcPr>
          <w:p w14:paraId="77715204" w14:textId="77777777" w:rsidR="00FA0A9E" w:rsidRPr="007C0F79" w:rsidRDefault="00FA0A9E" w:rsidP="00275CC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  <w:r w:rsidRPr="007C0F79">
              <w:rPr>
                <w:noProof/>
                <w:sz w:val="18"/>
                <w:szCs w:val="18"/>
              </w:rPr>
              <w:t>How about a cup of tea?</w:t>
            </w:r>
          </w:p>
        </w:tc>
        <w:tc>
          <w:tcPr>
            <w:tcW w:w="0" w:type="auto"/>
            <w:vAlign w:val="center"/>
          </w:tcPr>
          <w:p w14:paraId="3E09C1B1" w14:textId="77777777" w:rsidR="00FA0A9E" w:rsidRPr="007C0F79" w:rsidRDefault="00FA0A9E" w:rsidP="00275CC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  <w:r w:rsidRPr="007C0F79">
              <w:rPr>
                <w:noProof/>
                <w:sz w:val="18"/>
                <w:szCs w:val="18"/>
              </w:rPr>
              <w:t>It’s for you</w:t>
            </w:r>
          </w:p>
        </w:tc>
        <w:tc>
          <w:tcPr>
            <w:tcW w:w="0" w:type="auto"/>
            <w:vAlign w:val="center"/>
          </w:tcPr>
          <w:p w14:paraId="5E9E4D09" w14:textId="77777777" w:rsidR="00FA0A9E" w:rsidRPr="007C0F79" w:rsidRDefault="00FA0A9E" w:rsidP="00275CC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  <w:r w:rsidRPr="007C0F79">
              <w:rPr>
                <w:noProof/>
                <w:sz w:val="18"/>
                <w:szCs w:val="18"/>
              </w:rPr>
              <w:t>It takes a lot of time</w:t>
            </w:r>
          </w:p>
        </w:tc>
      </w:tr>
      <w:tr w:rsidR="00FA0A9E" w:rsidRPr="007C0F79" w14:paraId="4700EE2C" w14:textId="77777777" w:rsidTr="007C0F79">
        <w:tc>
          <w:tcPr>
            <w:tcW w:w="0" w:type="auto"/>
            <w:vAlign w:val="center"/>
          </w:tcPr>
          <w:p w14:paraId="5FCD5EC4" w14:textId="77777777" w:rsidR="00FA0A9E" w:rsidRPr="007C0F79" w:rsidRDefault="00275CC6" w:rsidP="00275CC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  <w:r w:rsidRPr="007C0F7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4CC82296" w14:textId="77777777" w:rsidR="00FA0A9E" w:rsidRPr="007C0F79" w:rsidRDefault="00FA0A9E" w:rsidP="00275CC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  <w:r w:rsidRPr="007C0F79">
              <w:rPr>
                <w:noProof/>
                <w:sz w:val="18"/>
                <w:szCs w:val="18"/>
              </w:rPr>
              <w:t>The leisure centre is closed for a private function</w:t>
            </w:r>
          </w:p>
        </w:tc>
        <w:tc>
          <w:tcPr>
            <w:tcW w:w="0" w:type="auto"/>
            <w:vAlign w:val="center"/>
          </w:tcPr>
          <w:p w14:paraId="168777D2" w14:textId="77777777" w:rsidR="00FA0A9E" w:rsidRPr="007C0F79" w:rsidRDefault="00FA0A9E" w:rsidP="00275CC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  <w:r w:rsidRPr="007C0F79">
              <w:rPr>
                <w:noProof/>
                <w:sz w:val="18"/>
                <w:szCs w:val="18"/>
              </w:rPr>
              <w:t>What time will you arrive at Victoria</w:t>
            </w:r>
            <w:r w:rsidR="00275CC6" w:rsidRPr="007C0F79">
              <w:rPr>
                <w:noProof/>
                <w:sz w:val="18"/>
                <w:szCs w:val="18"/>
              </w:rPr>
              <w:t>?</w:t>
            </w:r>
          </w:p>
        </w:tc>
        <w:tc>
          <w:tcPr>
            <w:tcW w:w="0" w:type="auto"/>
            <w:vAlign w:val="center"/>
          </w:tcPr>
          <w:p w14:paraId="2607A500" w14:textId="77777777" w:rsidR="00FA0A9E" w:rsidRPr="007C0F79" w:rsidRDefault="00FA0A9E" w:rsidP="00275CC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  <w:r w:rsidRPr="007C0F79">
              <w:rPr>
                <w:noProof/>
                <w:sz w:val="18"/>
                <w:szCs w:val="18"/>
              </w:rPr>
              <w:t>Is it particularly difficult</w:t>
            </w:r>
          </w:p>
        </w:tc>
        <w:tc>
          <w:tcPr>
            <w:tcW w:w="0" w:type="auto"/>
            <w:vAlign w:val="center"/>
          </w:tcPr>
          <w:p w14:paraId="2C940D67" w14:textId="77777777" w:rsidR="00FA0A9E" w:rsidRPr="007C0F79" w:rsidRDefault="00FA0A9E" w:rsidP="00275CC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  <w:r w:rsidRPr="007C0F79">
              <w:rPr>
                <w:noProof/>
                <w:sz w:val="18"/>
                <w:szCs w:val="18"/>
              </w:rPr>
              <w:t>The airport is not far from the capital city</w:t>
            </w:r>
          </w:p>
        </w:tc>
      </w:tr>
      <w:tr w:rsidR="00FA0A9E" w:rsidRPr="007C0F79" w14:paraId="3194A2DD" w14:textId="77777777" w:rsidTr="007C0F79">
        <w:tc>
          <w:tcPr>
            <w:tcW w:w="0" w:type="auto"/>
            <w:vAlign w:val="center"/>
          </w:tcPr>
          <w:p w14:paraId="2598DEE6" w14:textId="77777777" w:rsidR="00FA0A9E" w:rsidRPr="007C0F79" w:rsidRDefault="00275CC6" w:rsidP="00275CC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  <w:r w:rsidRPr="007C0F7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378CF360" w14:textId="77777777" w:rsidR="00FA0A9E" w:rsidRPr="007C0F79" w:rsidRDefault="00FA0A9E" w:rsidP="00275CC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  <w:r w:rsidRPr="007C0F79">
              <w:rPr>
                <w:noProof/>
                <w:sz w:val="18"/>
                <w:szCs w:val="18"/>
              </w:rPr>
              <w:t>It is a very thorough report</w:t>
            </w:r>
          </w:p>
        </w:tc>
        <w:tc>
          <w:tcPr>
            <w:tcW w:w="0" w:type="auto"/>
            <w:vAlign w:val="center"/>
          </w:tcPr>
          <w:p w14:paraId="4426CDED" w14:textId="77777777" w:rsidR="00FA0A9E" w:rsidRPr="007C0F79" w:rsidRDefault="00FA0A9E" w:rsidP="00275CC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  <w:r w:rsidRPr="007C0F79">
              <w:rPr>
                <w:noProof/>
                <w:sz w:val="18"/>
                <w:szCs w:val="18"/>
              </w:rPr>
              <w:t>You need to pay attention all the time</w:t>
            </w:r>
          </w:p>
        </w:tc>
        <w:tc>
          <w:tcPr>
            <w:tcW w:w="0" w:type="auto"/>
            <w:vAlign w:val="center"/>
          </w:tcPr>
          <w:p w14:paraId="3F250304" w14:textId="77777777" w:rsidR="00FA0A9E" w:rsidRPr="007C0F79" w:rsidRDefault="00FA0A9E" w:rsidP="00275CC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  <w:r w:rsidRPr="007C0F79">
              <w:rPr>
                <w:noProof/>
                <w:sz w:val="18"/>
                <w:szCs w:val="18"/>
              </w:rPr>
              <w:t>Wizzards and aliens</w:t>
            </w:r>
          </w:p>
        </w:tc>
        <w:tc>
          <w:tcPr>
            <w:tcW w:w="0" w:type="auto"/>
            <w:vAlign w:val="center"/>
          </w:tcPr>
          <w:p w14:paraId="3B828D01" w14:textId="77777777" w:rsidR="00FA0A9E" w:rsidRPr="007C0F79" w:rsidRDefault="00FA0A9E" w:rsidP="00275CC6">
            <w:pPr>
              <w:pStyle w:val="NoSpacing"/>
              <w:jc w:val="center"/>
              <w:rPr>
                <w:noProof/>
                <w:sz w:val="18"/>
                <w:szCs w:val="18"/>
              </w:rPr>
            </w:pPr>
            <w:r w:rsidRPr="007C0F79">
              <w:rPr>
                <w:noProof/>
                <w:sz w:val="18"/>
                <w:szCs w:val="18"/>
              </w:rPr>
              <w:t>Are you crazy?</w:t>
            </w:r>
          </w:p>
        </w:tc>
      </w:tr>
    </w:tbl>
    <w:p w14:paraId="45FB0818" w14:textId="77777777" w:rsidR="00207BF2" w:rsidRPr="007C0F79" w:rsidRDefault="00207BF2" w:rsidP="00DB0B4C">
      <w:pPr>
        <w:ind w:firstLine="0"/>
        <w:rPr>
          <w:sz w:val="20"/>
          <w:szCs w:val="20"/>
        </w:rPr>
      </w:pPr>
    </w:p>
    <w:p w14:paraId="1C8FE295" w14:textId="77777777" w:rsidR="00275CC6" w:rsidRPr="007C0F79" w:rsidRDefault="64862BAC" w:rsidP="007C0F79">
      <w:pPr>
        <w:ind w:firstLine="0"/>
        <w:jc w:val="center"/>
        <w:rPr>
          <w:b/>
          <w:sz w:val="20"/>
          <w:szCs w:val="20"/>
        </w:rPr>
      </w:pPr>
      <w:r w:rsidRPr="007C0F79">
        <w:rPr>
          <w:b/>
          <w:sz w:val="20"/>
          <w:szCs w:val="20"/>
        </w:rPr>
        <w:t>Part 4 – Basic Linking</w:t>
      </w:r>
    </w:p>
    <w:p w14:paraId="7B33655B" w14:textId="77777777" w:rsidR="007C0F79" w:rsidRPr="007C0F79" w:rsidRDefault="007C0F79" w:rsidP="00DB0B4C">
      <w:pPr>
        <w:ind w:firstLine="0"/>
        <w:rPr>
          <w:b/>
          <w:sz w:val="20"/>
          <w:szCs w:val="20"/>
        </w:rPr>
      </w:pPr>
      <w:r w:rsidRPr="007C0F79">
        <w:rPr>
          <w:b/>
          <w:sz w:val="20"/>
          <w:szCs w:val="20"/>
        </w:rPr>
        <w:t xml:space="preserve">Activity 1 - </w:t>
      </w:r>
      <w:r w:rsidR="64862BAC" w:rsidRPr="007C0F79">
        <w:rPr>
          <w:b/>
          <w:sz w:val="20"/>
          <w:szCs w:val="20"/>
        </w:rPr>
        <w:t xml:space="preserve">Travelling consonants. </w:t>
      </w:r>
    </w:p>
    <w:p w14:paraId="517D456A" w14:textId="27508D37" w:rsidR="00275CC6" w:rsidRPr="007C0F79" w:rsidRDefault="007C0F79" w:rsidP="00DB0B4C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64862BAC" w:rsidRPr="007C0F79">
        <w:rPr>
          <w:sz w:val="20"/>
          <w:szCs w:val="20"/>
        </w:rPr>
        <w:t>Which of the consonants at the end of words in th</w:t>
      </w:r>
      <w:r>
        <w:rPr>
          <w:sz w:val="20"/>
          <w:szCs w:val="20"/>
        </w:rPr>
        <w:t>ese</w:t>
      </w:r>
      <w:r w:rsidR="64862BAC" w:rsidRPr="007C0F79">
        <w:rPr>
          <w:sz w:val="20"/>
          <w:szCs w:val="20"/>
        </w:rPr>
        <w:t xml:space="preserve"> sentence</w:t>
      </w:r>
      <w:r>
        <w:rPr>
          <w:sz w:val="20"/>
          <w:szCs w:val="20"/>
        </w:rPr>
        <w:t>s</w:t>
      </w:r>
      <w:r w:rsidR="64862BAC" w:rsidRPr="007C0F79">
        <w:rPr>
          <w:sz w:val="20"/>
          <w:szCs w:val="20"/>
        </w:rPr>
        <w:t xml:space="preserve"> should ‘travel’ to become the starting sound of the next word?</w:t>
      </w:r>
    </w:p>
    <w:p w14:paraId="26AF292E" w14:textId="77777777" w:rsidR="00275CC6" w:rsidRPr="007C0F79" w:rsidRDefault="64862BAC" w:rsidP="007C0F79">
      <w:pPr>
        <w:ind w:left="720" w:firstLine="0"/>
        <w:rPr>
          <w:sz w:val="20"/>
          <w:szCs w:val="20"/>
        </w:rPr>
      </w:pPr>
      <w:r w:rsidRPr="007C0F79">
        <w:rPr>
          <w:sz w:val="20"/>
          <w:szCs w:val="20"/>
        </w:rPr>
        <w:t>I got into school at eight.</w:t>
      </w:r>
    </w:p>
    <w:p w14:paraId="0EED7BC9" w14:textId="77777777" w:rsidR="00275CC6" w:rsidRPr="007C0F79" w:rsidRDefault="64862BAC" w:rsidP="007C0F79">
      <w:pPr>
        <w:ind w:left="720" w:firstLine="0"/>
        <w:rPr>
          <w:sz w:val="20"/>
          <w:szCs w:val="20"/>
        </w:rPr>
      </w:pPr>
      <w:r w:rsidRPr="007C0F79">
        <w:rPr>
          <w:sz w:val="20"/>
          <w:szCs w:val="20"/>
        </w:rPr>
        <w:t>I did a whole load of stuff</w:t>
      </w:r>
    </w:p>
    <w:p w14:paraId="63F9464B" w14:textId="77777777" w:rsidR="00275CC6" w:rsidRPr="007C0F79" w:rsidRDefault="64862BAC" w:rsidP="007C0F79">
      <w:pPr>
        <w:ind w:left="720" w:firstLine="0"/>
        <w:rPr>
          <w:sz w:val="20"/>
          <w:szCs w:val="20"/>
        </w:rPr>
      </w:pPr>
      <w:r w:rsidRPr="007C0F79">
        <w:rPr>
          <w:sz w:val="20"/>
          <w:szCs w:val="20"/>
        </w:rPr>
        <w:t>I ate a lunch of peas and ham</w:t>
      </w:r>
    </w:p>
    <w:p w14:paraId="5F75D040" w14:textId="77777777" w:rsidR="00275CC6" w:rsidRPr="007C0F79" w:rsidRDefault="64862BAC" w:rsidP="007C0F79">
      <w:pPr>
        <w:ind w:left="720" w:firstLine="0"/>
        <w:rPr>
          <w:sz w:val="20"/>
          <w:szCs w:val="20"/>
        </w:rPr>
      </w:pPr>
      <w:proofErr w:type="gramStart"/>
      <w:r w:rsidRPr="007C0F79">
        <w:rPr>
          <w:sz w:val="20"/>
          <w:szCs w:val="20"/>
        </w:rPr>
        <w:t>And went out feeling rough.</w:t>
      </w:r>
      <w:proofErr w:type="gramEnd"/>
    </w:p>
    <w:p w14:paraId="049F31CB" w14:textId="77777777" w:rsidR="00DE073C" w:rsidRPr="007C0F79" w:rsidRDefault="00DE073C" w:rsidP="00DB0B4C">
      <w:pPr>
        <w:ind w:firstLine="0"/>
        <w:rPr>
          <w:sz w:val="20"/>
          <w:szCs w:val="20"/>
        </w:rPr>
      </w:pPr>
    </w:p>
    <w:p w14:paraId="2A1074CA" w14:textId="77777777" w:rsidR="007C0F79" w:rsidRPr="007C0F79" w:rsidRDefault="007C0F79" w:rsidP="00DB0B4C">
      <w:pPr>
        <w:ind w:firstLine="0"/>
        <w:rPr>
          <w:b/>
          <w:sz w:val="20"/>
          <w:szCs w:val="20"/>
        </w:rPr>
      </w:pPr>
      <w:r w:rsidRPr="007C0F79">
        <w:rPr>
          <w:b/>
          <w:sz w:val="20"/>
          <w:szCs w:val="20"/>
        </w:rPr>
        <w:t>Activity 2 – Merging sounds</w:t>
      </w:r>
    </w:p>
    <w:p w14:paraId="4EB9F1CF" w14:textId="13D56DD6" w:rsidR="00DE073C" w:rsidRPr="007C0F79" w:rsidRDefault="007C0F79" w:rsidP="00DB0B4C">
      <w:pPr>
        <w:ind w:firstLine="0"/>
        <w:rPr>
          <w:sz w:val="20"/>
          <w:szCs w:val="20"/>
        </w:rPr>
      </w:pPr>
      <w:r w:rsidRPr="007C0F79">
        <w:rPr>
          <w:sz w:val="20"/>
          <w:szCs w:val="20"/>
        </w:rPr>
        <w:t>a) Write the words you hear</w:t>
      </w:r>
    </w:p>
    <w:p w14:paraId="17F668A5" w14:textId="5698415D" w:rsidR="007C0F79" w:rsidRPr="007C0F79" w:rsidRDefault="007C0F79" w:rsidP="00DB0B4C">
      <w:pPr>
        <w:ind w:firstLine="0"/>
        <w:rPr>
          <w:sz w:val="20"/>
          <w:szCs w:val="20"/>
        </w:rPr>
      </w:pPr>
      <w:r w:rsidRPr="007C0F79">
        <w:rPr>
          <w:sz w:val="20"/>
          <w:szCs w:val="20"/>
        </w:rPr>
        <w:t>…………………………………………………………………………………..........</w:t>
      </w:r>
    </w:p>
    <w:p w14:paraId="7DE3730B" w14:textId="6CF345A2" w:rsidR="007C0F79" w:rsidRPr="007C0F79" w:rsidRDefault="007C0F79" w:rsidP="00DB0B4C">
      <w:pPr>
        <w:ind w:firstLine="0"/>
        <w:rPr>
          <w:sz w:val="20"/>
          <w:szCs w:val="20"/>
        </w:rPr>
      </w:pPr>
      <w:r w:rsidRPr="007C0F79">
        <w:rPr>
          <w:sz w:val="20"/>
          <w:szCs w:val="20"/>
        </w:rPr>
        <w:t xml:space="preserve">b) A computer has written these sentences on a </w:t>
      </w:r>
      <w:proofErr w:type="spellStart"/>
      <w:r w:rsidRPr="007C0F79">
        <w:rPr>
          <w:sz w:val="20"/>
          <w:szCs w:val="20"/>
        </w:rPr>
        <w:t>Youtube</w:t>
      </w:r>
      <w:proofErr w:type="spellEnd"/>
      <w:r w:rsidRPr="007C0F79">
        <w:rPr>
          <w:sz w:val="20"/>
          <w:szCs w:val="20"/>
        </w:rPr>
        <w:t xml:space="preserve"> video. What did the person really say?</w:t>
      </w:r>
    </w:p>
    <w:p w14:paraId="6959AD44" w14:textId="77777777" w:rsidR="007C0F79" w:rsidRPr="007C0F79" w:rsidRDefault="007C0F79" w:rsidP="00A26B3B">
      <w:pPr>
        <w:pStyle w:val="NoSpacing"/>
        <w:numPr>
          <w:ilvl w:val="1"/>
          <w:numId w:val="11"/>
        </w:numPr>
        <w:rPr>
          <w:noProof/>
          <w:sz w:val="20"/>
          <w:szCs w:val="20"/>
        </w:rPr>
      </w:pPr>
      <w:r w:rsidRPr="007C0F79">
        <w:rPr>
          <w:noProof/>
          <w:sz w:val="20"/>
          <w:szCs w:val="20"/>
        </w:rPr>
        <w:t>There has been known use about the kidnapping</w:t>
      </w:r>
    </w:p>
    <w:p w14:paraId="3058ED82" w14:textId="77777777" w:rsidR="007C0F79" w:rsidRPr="007C0F79" w:rsidRDefault="007C0F79" w:rsidP="00A26B3B">
      <w:pPr>
        <w:pStyle w:val="NoSpacing"/>
        <w:numPr>
          <w:ilvl w:val="1"/>
          <w:numId w:val="11"/>
        </w:numPr>
        <w:rPr>
          <w:noProof/>
          <w:sz w:val="20"/>
          <w:szCs w:val="20"/>
        </w:rPr>
      </w:pPr>
      <w:r w:rsidRPr="007C0F79">
        <w:rPr>
          <w:noProof/>
          <w:sz w:val="20"/>
          <w:szCs w:val="20"/>
        </w:rPr>
        <w:t>Have you finish jaw homework yet?</w:t>
      </w:r>
    </w:p>
    <w:p w14:paraId="5E9C6BF7" w14:textId="77777777" w:rsidR="007C0F79" w:rsidRPr="007C0F79" w:rsidRDefault="007C0F79" w:rsidP="00A26B3B">
      <w:pPr>
        <w:pStyle w:val="NoSpacing"/>
        <w:numPr>
          <w:ilvl w:val="1"/>
          <w:numId w:val="11"/>
        </w:numPr>
        <w:rPr>
          <w:noProof/>
          <w:sz w:val="20"/>
          <w:szCs w:val="20"/>
        </w:rPr>
      </w:pPr>
      <w:r w:rsidRPr="007C0F79">
        <w:rPr>
          <w:noProof/>
          <w:sz w:val="20"/>
          <w:szCs w:val="20"/>
        </w:rPr>
        <w:t>Stop lying, I've her July so often I'm sick of it.</w:t>
      </w:r>
    </w:p>
    <w:p w14:paraId="266B69E5" w14:textId="1CF818F8" w:rsidR="007C0F79" w:rsidRDefault="007C0F79" w:rsidP="00A26B3B">
      <w:pPr>
        <w:pStyle w:val="NoSpacing"/>
        <w:numPr>
          <w:ilvl w:val="1"/>
          <w:numId w:val="11"/>
        </w:numPr>
        <w:rPr>
          <w:noProof/>
          <w:sz w:val="20"/>
          <w:szCs w:val="20"/>
        </w:rPr>
      </w:pPr>
      <w:r w:rsidRPr="007C0F79">
        <w:rPr>
          <w:noProof/>
          <w:sz w:val="20"/>
          <w:szCs w:val="20"/>
        </w:rPr>
        <w:t xml:space="preserve">I think I stop </w:t>
      </w:r>
      <w:r w:rsidR="00A26B3B">
        <w:rPr>
          <w:noProof/>
          <w:sz w:val="20"/>
          <w:szCs w:val="20"/>
        </w:rPr>
        <w:t>choosing my old Nokia years ago.</w:t>
      </w:r>
    </w:p>
    <w:p w14:paraId="1EEBA620" w14:textId="77777777" w:rsidR="003B0DA3" w:rsidRDefault="003B0DA3" w:rsidP="003B0DA3">
      <w:pPr>
        <w:pStyle w:val="NoSpacing"/>
        <w:jc w:val="right"/>
        <w:rPr>
          <w:noProof/>
          <w:sz w:val="16"/>
          <w:szCs w:val="16"/>
        </w:rPr>
      </w:pPr>
    </w:p>
    <w:p w14:paraId="2ABC4730" w14:textId="2160F033" w:rsidR="003B0DA3" w:rsidRPr="003B0DA3" w:rsidRDefault="003B0DA3" w:rsidP="003B0DA3">
      <w:pPr>
        <w:pStyle w:val="NoSpacing"/>
        <w:jc w:val="right"/>
        <w:rPr>
          <w:noProof/>
          <w:sz w:val="16"/>
          <w:szCs w:val="16"/>
        </w:rPr>
        <w:sectPr w:rsidR="003B0DA3" w:rsidRPr="003B0DA3" w:rsidSect="00C35900">
          <w:type w:val="continuous"/>
          <w:pgSz w:w="11906" w:h="16838"/>
          <w:pgMar w:top="1440" w:right="386" w:bottom="1440" w:left="450" w:header="708" w:footer="708" w:gutter="0"/>
          <w:cols w:num="2" w:space="66"/>
          <w:docGrid w:linePitch="360"/>
        </w:sectPr>
      </w:pPr>
      <w:r w:rsidRPr="003B0DA3">
        <w:rPr>
          <w:noProof/>
          <w:sz w:val="16"/>
          <w:szCs w:val="16"/>
        </w:rPr>
        <w:t xml:space="preserve">(based on an activity from English Pronunciation in Use </w:t>
      </w:r>
      <w:r>
        <w:rPr>
          <w:noProof/>
          <w:sz w:val="16"/>
          <w:szCs w:val="16"/>
        </w:rPr>
        <w:t>2</w:t>
      </w:r>
      <w:r w:rsidRPr="003B0DA3">
        <w:rPr>
          <w:noProof/>
          <w:sz w:val="16"/>
          <w:szCs w:val="16"/>
          <w:vertAlign w:val="superscript"/>
        </w:rPr>
        <w:t>nd</w:t>
      </w:r>
      <w:r>
        <w:rPr>
          <w:noProof/>
          <w:sz w:val="16"/>
          <w:szCs w:val="16"/>
        </w:rPr>
        <w:t xml:space="preserve"> Edition </w:t>
      </w:r>
      <w:r>
        <w:rPr>
          <w:noProof/>
          <w:sz w:val="16"/>
          <w:szCs w:val="16"/>
        </w:rPr>
        <w:br/>
      </w:r>
      <w:r w:rsidRPr="003B0DA3">
        <w:rPr>
          <w:noProof/>
          <w:sz w:val="16"/>
          <w:szCs w:val="16"/>
        </w:rPr>
        <w:t>by Mark Hannc</w:t>
      </w:r>
      <w:r>
        <w:rPr>
          <w:noProof/>
          <w:sz w:val="16"/>
          <w:szCs w:val="16"/>
        </w:rPr>
        <w:t>ock, Cambridge University Press, 2012)</w:t>
      </w:r>
    </w:p>
    <w:p w14:paraId="53128261" w14:textId="2A2AF76A" w:rsidR="00DE073C" w:rsidRPr="007C0F79" w:rsidRDefault="00DE073C" w:rsidP="003B0DA3">
      <w:pPr>
        <w:ind w:firstLine="0"/>
        <w:rPr>
          <w:sz w:val="20"/>
          <w:szCs w:val="20"/>
        </w:rPr>
      </w:pPr>
    </w:p>
    <w:sectPr w:rsidR="00DE073C" w:rsidRPr="007C0F79" w:rsidSect="007C0F79">
      <w:type w:val="continuous"/>
      <w:pgSz w:w="11906" w:h="16838"/>
      <w:pgMar w:top="1440" w:right="991" w:bottom="99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52A3D" w14:textId="77777777" w:rsidR="00796FD4" w:rsidRDefault="00796FD4" w:rsidP="007C0F79">
      <w:r>
        <w:separator/>
      </w:r>
    </w:p>
  </w:endnote>
  <w:endnote w:type="continuationSeparator" w:id="0">
    <w:p w14:paraId="18FE8E0E" w14:textId="77777777" w:rsidR="00796FD4" w:rsidRDefault="00796FD4" w:rsidP="007C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B611F" w14:textId="59F73FBB" w:rsidR="007C0F79" w:rsidRDefault="007C0F7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14A68FC" wp14:editId="20C5929D">
          <wp:simplePos x="0" y="0"/>
          <wp:positionH relativeFrom="column">
            <wp:posOffset>-110211</wp:posOffset>
          </wp:positionH>
          <wp:positionV relativeFrom="paragraph">
            <wp:posOffset>-497205</wp:posOffset>
          </wp:positionV>
          <wp:extent cx="1162685" cy="6756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k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685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BEE25" w14:textId="77777777" w:rsidR="00796FD4" w:rsidRDefault="00796FD4" w:rsidP="007C0F79">
      <w:r>
        <w:separator/>
      </w:r>
    </w:p>
  </w:footnote>
  <w:footnote w:type="continuationSeparator" w:id="0">
    <w:p w14:paraId="7EFABE14" w14:textId="77777777" w:rsidR="00796FD4" w:rsidRDefault="00796FD4" w:rsidP="007C0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10E1"/>
    <w:multiLevelType w:val="hybridMultilevel"/>
    <w:tmpl w:val="9356D4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86463"/>
    <w:multiLevelType w:val="hybridMultilevel"/>
    <w:tmpl w:val="9BE0623E"/>
    <w:lvl w:ilvl="0" w:tplc="7BA60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7426F"/>
    <w:multiLevelType w:val="hybridMultilevel"/>
    <w:tmpl w:val="9FA27036"/>
    <w:lvl w:ilvl="0" w:tplc="5212D866">
      <w:start w:val="1"/>
      <w:numFmt w:val="decimal"/>
      <w:lvlText w:val="%1."/>
      <w:lvlJc w:val="left"/>
      <w:pPr>
        <w:ind w:left="720" w:hanging="360"/>
      </w:pPr>
    </w:lvl>
    <w:lvl w:ilvl="1" w:tplc="49025750">
      <w:start w:val="1"/>
      <w:numFmt w:val="lowerLetter"/>
      <w:lvlText w:val="%2."/>
      <w:lvlJc w:val="left"/>
      <w:pPr>
        <w:ind w:left="1440" w:hanging="360"/>
      </w:pPr>
    </w:lvl>
    <w:lvl w:ilvl="2" w:tplc="2A06995A">
      <w:start w:val="1"/>
      <w:numFmt w:val="lowerRoman"/>
      <w:lvlText w:val="%3."/>
      <w:lvlJc w:val="right"/>
      <w:pPr>
        <w:ind w:left="2160" w:hanging="180"/>
      </w:pPr>
    </w:lvl>
    <w:lvl w:ilvl="3" w:tplc="A07A1A7E">
      <w:start w:val="1"/>
      <w:numFmt w:val="decimal"/>
      <w:lvlText w:val="%4."/>
      <w:lvlJc w:val="left"/>
      <w:pPr>
        <w:ind w:left="2880" w:hanging="360"/>
      </w:pPr>
    </w:lvl>
    <w:lvl w:ilvl="4" w:tplc="D0C0FDE8">
      <w:start w:val="1"/>
      <w:numFmt w:val="lowerLetter"/>
      <w:lvlText w:val="%5."/>
      <w:lvlJc w:val="left"/>
      <w:pPr>
        <w:ind w:left="3600" w:hanging="360"/>
      </w:pPr>
    </w:lvl>
    <w:lvl w:ilvl="5" w:tplc="520C1E60">
      <w:start w:val="1"/>
      <w:numFmt w:val="lowerRoman"/>
      <w:lvlText w:val="%6."/>
      <w:lvlJc w:val="right"/>
      <w:pPr>
        <w:ind w:left="4320" w:hanging="180"/>
      </w:pPr>
    </w:lvl>
    <w:lvl w:ilvl="6" w:tplc="9F4E0F10">
      <w:start w:val="1"/>
      <w:numFmt w:val="decimal"/>
      <w:lvlText w:val="%7."/>
      <w:lvlJc w:val="left"/>
      <w:pPr>
        <w:ind w:left="5040" w:hanging="360"/>
      </w:pPr>
    </w:lvl>
    <w:lvl w:ilvl="7" w:tplc="24A2C110">
      <w:start w:val="1"/>
      <w:numFmt w:val="lowerLetter"/>
      <w:lvlText w:val="%8."/>
      <w:lvlJc w:val="left"/>
      <w:pPr>
        <w:ind w:left="5760" w:hanging="360"/>
      </w:pPr>
    </w:lvl>
    <w:lvl w:ilvl="8" w:tplc="1042346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1103C"/>
    <w:multiLevelType w:val="hybridMultilevel"/>
    <w:tmpl w:val="D0AA8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41394"/>
    <w:multiLevelType w:val="hybridMultilevel"/>
    <w:tmpl w:val="72EE9CF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A15E6"/>
    <w:multiLevelType w:val="hybridMultilevel"/>
    <w:tmpl w:val="F2F667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21F86"/>
    <w:multiLevelType w:val="hybridMultilevel"/>
    <w:tmpl w:val="BEFC4F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E3C8D"/>
    <w:multiLevelType w:val="hybridMultilevel"/>
    <w:tmpl w:val="44E21C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41D11"/>
    <w:multiLevelType w:val="hybridMultilevel"/>
    <w:tmpl w:val="AA1C8244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A19AE"/>
    <w:multiLevelType w:val="hybridMultilevel"/>
    <w:tmpl w:val="B1C2CD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809A4"/>
    <w:multiLevelType w:val="hybridMultilevel"/>
    <w:tmpl w:val="3488C0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4C"/>
    <w:rsid w:val="000E7519"/>
    <w:rsid w:val="00207BF2"/>
    <w:rsid w:val="00275CC6"/>
    <w:rsid w:val="003B0DA3"/>
    <w:rsid w:val="003B4BBB"/>
    <w:rsid w:val="003C4A00"/>
    <w:rsid w:val="00542193"/>
    <w:rsid w:val="005E077E"/>
    <w:rsid w:val="00796FD4"/>
    <w:rsid w:val="007C0F79"/>
    <w:rsid w:val="009E5166"/>
    <w:rsid w:val="00A10D12"/>
    <w:rsid w:val="00A26B3B"/>
    <w:rsid w:val="00A65731"/>
    <w:rsid w:val="00B95916"/>
    <w:rsid w:val="00C35900"/>
    <w:rsid w:val="00DB0B4C"/>
    <w:rsid w:val="00DE073C"/>
    <w:rsid w:val="00FA0A9E"/>
    <w:rsid w:val="6486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F9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B4C"/>
    <w:pPr>
      <w:ind w:firstLine="0"/>
    </w:pPr>
  </w:style>
  <w:style w:type="table" w:styleId="TableGrid">
    <w:name w:val="Table Grid"/>
    <w:basedOn w:val="TableNormal"/>
    <w:uiPriority w:val="59"/>
    <w:rsid w:val="00DB0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F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F79"/>
  </w:style>
  <w:style w:type="paragraph" w:styleId="Footer">
    <w:name w:val="footer"/>
    <w:basedOn w:val="Normal"/>
    <w:link w:val="FooterChar"/>
    <w:uiPriority w:val="99"/>
    <w:unhideWhenUsed/>
    <w:rsid w:val="007C0F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F79"/>
  </w:style>
  <w:style w:type="paragraph" w:styleId="BalloonText">
    <w:name w:val="Balloon Text"/>
    <w:basedOn w:val="Normal"/>
    <w:link w:val="BalloonTextChar"/>
    <w:uiPriority w:val="99"/>
    <w:semiHidden/>
    <w:unhideWhenUsed/>
    <w:rsid w:val="007C0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B4C"/>
    <w:pPr>
      <w:ind w:firstLine="0"/>
    </w:pPr>
  </w:style>
  <w:style w:type="table" w:styleId="TableGrid">
    <w:name w:val="Table Grid"/>
    <w:basedOn w:val="TableNormal"/>
    <w:uiPriority w:val="59"/>
    <w:rsid w:val="00DB0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F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F79"/>
  </w:style>
  <w:style w:type="paragraph" w:styleId="Footer">
    <w:name w:val="footer"/>
    <w:basedOn w:val="Normal"/>
    <w:link w:val="FooterChar"/>
    <w:uiPriority w:val="99"/>
    <w:unhideWhenUsed/>
    <w:rsid w:val="007C0F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F79"/>
  </w:style>
  <w:style w:type="paragraph" w:styleId="BalloonText">
    <w:name w:val="Balloon Text"/>
    <w:basedOn w:val="Normal"/>
    <w:link w:val="BalloonTextChar"/>
    <w:uiPriority w:val="99"/>
    <w:semiHidden/>
    <w:unhideWhenUsed/>
    <w:rsid w:val="007C0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Saunders</dc:creator>
  <cp:keywords/>
  <dc:description/>
  <cp:lastModifiedBy>staff2</cp:lastModifiedBy>
  <cp:revision>8</cp:revision>
  <cp:lastPrinted>2018-03-16T13:18:00Z</cp:lastPrinted>
  <dcterms:created xsi:type="dcterms:W3CDTF">2018-03-16T06:55:00Z</dcterms:created>
  <dcterms:modified xsi:type="dcterms:W3CDTF">2018-03-16T14:01:00Z</dcterms:modified>
</cp:coreProperties>
</file>